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B7" w:rsidRDefault="005A44C8" w:rsidP="005658B7">
      <w:pPr>
        <w:pStyle w:val="Heading1"/>
      </w:pPr>
      <w:r>
        <w:t>Classes, Libraries, and Modules</w:t>
      </w:r>
      <w:bookmarkStart w:id="0" w:name="_GoBack"/>
      <w:bookmarkEnd w:id="0"/>
      <w:r w:rsidR="005658B7">
        <w:t xml:space="preserve"> Worksheet</w:t>
      </w:r>
    </w:p>
    <w:p w:rsidR="005658B7" w:rsidRDefault="005658B7"/>
    <w:p w:rsidR="00753F2E" w:rsidRDefault="009A4342">
      <w:r>
        <w:t xml:space="preserve">Take the following items, and list </w:t>
      </w:r>
      <w:r w:rsidR="005658B7">
        <w:t xml:space="preserve">some of </w:t>
      </w:r>
      <w:r>
        <w:t>the “has-a” relationships, and the “is-a” relationships.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Checking account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Person</w:t>
      </w:r>
    </w:p>
    <w:p w:rsidR="005658B7" w:rsidRDefault="005658B7" w:rsidP="005658B7">
      <w:pPr>
        <w:pStyle w:val="ListParagraph"/>
        <w:numPr>
          <w:ilvl w:val="0"/>
          <w:numId w:val="1"/>
        </w:numPr>
      </w:pPr>
      <w:r>
        <w:t>Mortgage account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Customer</w:t>
      </w:r>
    </w:p>
    <w:p w:rsidR="005658B7" w:rsidRDefault="005658B7" w:rsidP="005658B7">
      <w:pPr>
        <w:pStyle w:val="ListParagraph"/>
        <w:numPr>
          <w:ilvl w:val="0"/>
          <w:numId w:val="1"/>
        </w:numPr>
      </w:pPr>
      <w:r>
        <w:t>Withdraw</w:t>
      </w:r>
    </w:p>
    <w:p w:rsidR="005658B7" w:rsidRDefault="005658B7" w:rsidP="005658B7">
      <w:pPr>
        <w:pStyle w:val="ListParagraph"/>
        <w:numPr>
          <w:ilvl w:val="0"/>
          <w:numId w:val="1"/>
        </w:numPr>
      </w:pPr>
      <w:r>
        <w:t>Bank Account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SSN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Transaction</w:t>
      </w:r>
    </w:p>
    <w:p w:rsidR="009A4342" w:rsidRDefault="009A4342" w:rsidP="009A4342">
      <w:pPr>
        <w:pStyle w:val="ListParagraph"/>
        <w:numPr>
          <w:ilvl w:val="0"/>
          <w:numId w:val="1"/>
        </w:numPr>
      </w:pPr>
      <w:r>
        <w:t>Address</w:t>
      </w:r>
    </w:p>
    <w:p w:rsidR="009A4342" w:rsidRDefault="0001340B" w:rsidP="009A4342">
      <w:pPr>
        <w:pStyle w:val="ListParagraph"/>
        <w:numPr>
          <w:ilvl w:val="0"/>
          <w:numId w:val="1"/>
        </w:numPr>
      </w:pPr>
      <w:r>
        <w:t>Deposit</w:t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has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has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has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has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has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is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is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is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is a </w:t>
      </w:r>
      <w:r>
        <w:tab/>
      </w:r>
    </w:p>
    <w:p w:rsidR="005658B7" w:rsidRDefault="005658B7" w:rsidP="005658B7">
      <w:pPr>
        <w:tabs>
          <w:tab w:val="left" w:leader="underscore" w:pos="4140"/>
          <w:tab w:val="left" w:leader="underscore" w:pos="8190"/>
        </w:tabs>
      </w:pPr>
      <w:r>
        <w:tab/>
        <w:t xml:space="preserve"> is a </w:t>
      </w:r>
      <w:r>
        <w:tab/>
      </w:r>
    </w:p>
    <w:p w:rsidR="005658B7" w:rsidRDefault="005658B7" w:rsidP="0001340B"/>
    <w:p w:rsidR="0001340B" w:rsidRDefault="0001340B" w:rsidP="0001340B">
      <w:r>
        <w:t>In Python, how is an “is-a” relationship implemented? Give an example.</w:t>
      </w:r>
    </w:p>
    <w:p w:rsidR="0001340B" w:rsidRDefault="0001340B" w:rsidP="0001340B"/>
    <w:p w:rsidR="0001340B" w:rsidRDefault="0001340B" w:rsidP="0001340B">
      <w:r>
        <w:lastRenderedPageBreak/>
        <w:t>In Python, how is a “has-a” relationship implemented? How does this change if an object is allowed more than one item of a given type? Give examples.</w:t>
      </w:r>
    </w:p>
    <w:p w:rsidR="005658B7" w:rsidRDefault="005658B7" w:rsidP="0001340B"/>
    <w:p w:rsidR="005658B7" w:rsidRDefault="005658B7" w:rsidP="0001340B"/>
    <w:p w:rsidR="005658B7" w:rsidRDefault="005658B7" w:rsidP="0001340B"/>
    <w:p w:rsidR="005658B7" w:rsidRDefault="005658B7" w:rsidP="0001340B"/>
    <w:p w:rsidR="005658B7" w:rsidRDefault="005658B7" w:rsidP="0001340B"/>
    <w:p w:rsidR="000740E4" w:rsidRDefault="000740E4" w:rsidP="0001340B">
      <w:r>
        <w:t>What is a Python library?</w:t>
      </w:r>
    </w:p>
    <w:p w:rsidR="005658B7" w:rsidRDefault="005658B7" w:rsidP="0001340B"/>
    <w:p w:rsidR="005658B7" w:rsidRDefault="005658B7" w:rsidP="0001340B"/>
    <w:p w:rsidR="005658B7" w:rsidRDefault="005658B7" w:rsidP="0001340B"/>
    <w:p w:rsidR="000740E4" w:rsidRDefault="000740E4" w:rsidP="0001340B">
      <w:r>
        <w:t>What are some of the reasons why a programmer would want to create his/her own library file?</w:t>
      </w:r>
    </w:p>
    <w:p w:rsidR="005658B7" w:rsidRDefault="005658B7" w:rsidP="0001340B"/>
    <w:p w:rsidR="005658B7" w:rsidRDefault="005658B7" w:rsidP="0001340B"/>
    <w:p w:rsidR="005658B7" w:rsidRDefault="005658B7" w:rsidP="0001340B"/>
    <w:p w:rsidR="005658B7" w:rsidRDefault="000740E4" w:rsidP="0001340B">
      <w:r>
        <w:t xml:space="preserve">There are two ways to import library files in Python. </w:t>
      </w:r>
    </w:p>
    <w:p w:rsidR="005658B7" w:rsidRDefault="000740E4" w:rsidP="005658B7">
      <w:pPr>
        <w:pStyle w:val="ListParagraph"/>
        <w:numPr>
          <w:ilvl w:val="0"/>
          <w:numId w:val="2"/>
        </w:numPr>
      </w:pPr>
      <w:r>
        <w:t xml:space="preserve">Give an example of each. </w:t>
      </w:r>
    </w:p>
    <w:p w:rsidR="000740E4" w:rsidRDefault="000740E4" w:rsidP="005658B7">
      <w:pPr>
        <w:pStyle w:val="ListParagraph"/>
        <w:numPr>
          <w:ilvl w:val="0"/>
          <w:numId w:val="2"/>
        </w:numPr>
      </w:pPr>
      <w:r>
        <w:t>How do calls to functions and classes differ depending on how the library is imported?</w:t>
      </w:r>
    </w:p>
    <w:p w:rsidR="005658B7" w:rsidRDefault="005658B7" w:rsidP="0001340B"/>
    <w:p w:rsidR="005658B7" w:rsidRDefault="005658B7" w:rsidP="0001340B"/>
    <w:p w:rsidR="005658B7" w:rsidRDefault="005658B7" w:rsidP="0001340B"/>
    <w:p w:rsidR="000740E4" w:rsidRDefault="000740E4" w:rsidP="0001340B">
      <w:r>
        <w:t>Can library files import other library files?</w:t>
      </w:r>
    </w:p>
    <w:p w:rsidR="005658B7" w:rsidRDefault="005658B7">
      <w:r>
        <w:br w:type="page"/>
      </w:r>
    </w:p>
    <w:p w:rsidR="00154536" w:rsidRDefault="00154536" w:rsidP="0001340B">
      <w:r>
        <w:lastRenderedPageBreak/>
        <w:t>First, try to write the code on paper. Then type it in</w:t>
      </w:r>
      <w:r w:rsidR="00731AB0">
        <w:t>.</w:t>
      </w:r>
    </w:p>
    <w:p w:rsidR="005658B7" w:rsidRDefault="0055589A" w:rsidP="0001340B">
      <w:r>
        <w:t>Create a Monster() class with attributes for type</w:t>
      </w:r>
      <w:r w:rsidR="00154536">
        <w:t xml:space="preserve"> and hit points. Create a print() method that prints what type of monster it is, and how many hit points it has.</w:t>
      </w:r>
    </w:p>
    <w:p w:rsidR="00154536" w:rsidRDefault="00154536" w:rsidP="0001340B"/>
    <w:p w:rsidR="00154536" w:rsidRDefault="00154536" w:rsidP="0001340B"/>
    <w:p w:rsidR="003F3D9A" w:rsidRDefault="003F3D9A" w:rsidP="0001340B"/>
    <w:p w:rsidR="003F3D9A" w:rsidRDefault="003F3D9A" w:rsidP="0001340B"/>
    <w:p w:rsidR="003F3D9A" w:rsidRDefault="003F3D9A" w:rsidP="0001340B"/>
    <w:p w:rsidR="00154536" w:rsidRDefault="00154536" w:rsidP="0001340B"/>
    <w:p w:rsidR="00154536" w:rsidRDefault="00154536" w:rsidP="0001340B">
      <w:r>
        <w:t>Create child classes Orc() and Goblin(). Create an __init__ that sets the value for type to “Orc” or “Goblin”. Also, set the hit points to random number between 5-10 for a Goblin, and 15-30 for an Orc.</w:t>
      </w:r>
    </w:p>
    <w:p w:rsidR="00154536" w:rsidRDefault="00154536" w:rsidP="0001340B"/>
    <w:p w:rsidR="003F3D9A" w:rsidRDefault="003F3D9A" w:rsidP="0001340B"/>
    <w:p w:rsidR="003F3D9A" w:rsidRDefault="003F3D9A" w:rsidP="0001340B"/>
    <w:p w:rsidR="003F3D9A" w:rsidRDefault="003F3D9A" w:rsidP="0001340B"/>
    <w:p w:rsidR="00154536" w:rsidRDefault="00154536" w:rsidP="0001340B"/>
    <w:p w:rsidR="00154536" w:rsidRDefault="00154536" w:rsidP="0001340B"/>
    <w:p w:rsidR="00154536" w:rsidRDefault="00154536" w:rsidP="0001340B">
      <w:r>
        <w:t>Create a list of monsters and add a few orcs and goblins to the list. Then call the print() method for each item in the list.</w:t>
      </w:r>
    </w:p>
    <w:p w:rsidR="00154536" w:rsidRDefault="00154536" w:rsidP="0001340B"/>
    <w:sectPr w:rsidR="00154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1301"/>
    <w:multiLevelType w:val="hybridMultilevel"/>
    <w:tmpl w:val="A838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E52AA"/>
    <w:multiLevelType w:val="hybridMultilevel"/>
    <w:tmpl w:val="91C6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42"/>
    <w:rsid w:val="0001340B"/>
    <w:rsid w:val="000740E4"/>
    <w:rsid w:val="00154536"/>
    <w:rsid w:val="003F3D9A"/>
    <w:rsid w:val="0055589A"/>
    <w:rsid w:val="005658B7"/>
    <w:rsid w:val="005A44C8"/>
    <w:rsid w:val="00731AB0"/>
    <w:rsid w:val="00753F2E"/>
    <w:rsid w:val="008F7473"/>
    <w:rsid w:val="009A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5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65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Craven</dc:creator>
  <cp:lastModifiedBy>Paul Vincent Craven</cp:lastModifiedBy>
  <cp:revision>6</cp:revision>
  <dcterms:created xsi:type="dcterms:W3CDTF">2012-03-11T18:20:00Z</dcterms:created>
  <dcterms:modified xsi:type="dcterms:W3CDTF">2012-03-14T13:18:00Z</dcterms:modified>
</cp:coreProperties>
</file>